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3C26A" w14:textId="77777777" w:rsidR="00373716" w:rsidRDefault="00373716" w:rsidP="00373716">
      <w:pPr>
        <w:spacing w:line="240" w:lineRule="auto"/>
        <w:jc w:val="center"/>
        <w:rPr>
          <w:b/>
          <w:bCs/>
        </w:rPr>
      </w:pPr>
      <w:r>
        <w:rPr>
          <w:b/>
          <w:bCs/>
        </w:rPr>
        <w:t>T &amp; S Management Services, LLC</w:t>
      </w:r>
    </w:p>
    <w:p w14:paraId="46E6189A" w14:textId="77777777" w:rsidR="00373716" w:rsidRPr="0091272F" w:rsidRDefault="00373716" w:rsidP="00373716">
      <w:pPr>
        <w:spacing w:line="240" w:lineRule="auto"/>
        <w:jc w:val="center"/>
        <w:rPr>
          <w:b/>
          <w:bCs/>
          <w:i/>
          <w:iCs/>
        </w:rPr>
      </w:pPr>
      <w:r w:rsidRPr="0091272F">
        <w:rPr>
          <w:b/>
          <w:bCs/>
          <w:i/>
          <w:iCs/>
        </w:rPr>
        <w:t>We Are A Training Solutions Company</w:t>
      </w:r>
    </w:p>
    <w:p w14:paraId="55085BBA" w14:textId="77777777" w:rsidR="00373716" w:rsidRDefault="00373716" w:rsidP="00741E77">
      <w:pPr>
        <w:spacing w:line="240" w:lineRule="auto"/>
      </w:pPr>
    </w:p>
    <w:p w14:paraId="4EF239DC" w14:textId="420BAD69" w:rsidR="00741E77" w:rsidRPr="00B0054F" w:rsidRDefault="00741E77" w:rsidP="00741E77">
      <w:pPr>
        <w:spacing w:line="240" w:lineRule="auto"/>
      </w:pPr>
      <w:r w:rsidRPr="00B0054F">
        <w:t>As you view the presentation slides and listen to other retailers in audience discuss changes needed to Meet the Competition, you will be given time to make notes on the changes YOU feel are necessary for YOUR store.</w:t>
      </w:r>
    </w:p>
    <w:p w14:paraId="3DA290A7" w14:textId="77777777" w:rsidR="00741E77" w:rsidRPr="00B0054F" w:rsidRDefault="00741E77" w:rsidP="00741E77">
      <w:pPr>
        <w:spacing w:line="240" w:lineRule="auto"/>
      </w:pPr>
      <w:r w:rsidRPr="00B0054F">
        <w:t>Identify who and what your competition is.</w:t>
      </w:r>
    </w:p>
    <w:p w14:paraId="20942771" w14:textId="77777777" w:rsidR="00741E77" w:rsidRPr="00B0054F" w:rsidRDefault="00741E77" w:rsidP="00741E77">
      <w:pPr>
        <w:numPr>
          <w:ilvl w:val="0"/>
          <w:numId w:val="2"/>
        </w:numPr>
        <w:spacing w:line="240" w:lineRule="auto"/>
      </w:pPr>
      <w:r w:rsidRPr="00B0054F">
        <w:t>What are they doing better?﻿</w:t>
      </w:r>
    </w:p>
    <w:p w14:paraId="6EB9EC8B" w14:textId="77777777" w:rsidR="00741E77" w:rsidRPr="00B0054F" w:rsidRDefault="00741E77" w:rsidP="00741E77">
      <w:pPr>
        <w:numPr>
          <w:ilvl w:val="0"/>
          <w:numId w:val="2"/>
        </w:numPr>
        <w:spacing w:line="240" w:lineRule="auto"/>
      </w:pPr>
      <w:r w:rsidRPr="00B0054F">
        <w:t>What are they doing, not as good as me?</w:t>
      </w:r>
    </w:p>
    <w:p w14:paraId="6DB4902C" w14:textId="77777777" w:rsidR="00741E77" w:rsidRPr="00B0054F" w:rsidRDefault="00741E77" w:rsidP="00741E77">
      <w:pPr>
        <w:numPr>
          <w:ilvl w:val="0"/>
          <w:numId w:val="2"/>
        </w:numPr>
        <w:spacing w:line="240" w:lineRule="auto"/>
      </w:pPr>
      <w:r w:rsidRPr="00B0054F">
        <w:t>What can you do to overcome the competition?</w:t>
      </w:r>
    </w:p>
    <w:p w14:paraId="430BD59B" w14:textId="77777777" w:rsidR="00741E77" w:rsidRPr="00B0054F" w:rsidRDefault="00741E77" w:rsidP="00741E77">
      <w:pPr>
        <w:spacing w:line="240" w:lineRule="auto"/>
      </w:pPr>
      <w:r w:rsidRPr="00B0054F">
        <w:t>How does your store measure up?</w:t>
      </w:r>
    </w:p>
    <w:p w14:paraId="380E6B42" w14:textId="77777777" w:rsidR="00741E77" w:rsidRPr="00B0054F" w:rsidRDefault="00741E77" w:rsidP="00741E77">
      <w:pPr>
        <w:numPr>
          <w:ilvl w:val="0"/>
          <w:numId w:val="3"/>
        </w:numPr>
        <w:spacing w:line="240" w:lineRule="auto"/>
      </w:pPr>
      <w:r w:rsidRPr="00B0054F">
        <w:t>All store owners and managers will be asked to visit competition and complete an analysis compared to your store(s).</w:t>
      </w:r>
    </w:p>
    <w:p w14:paraId="1C35958D" w14:textId="77777777" w:rsidR="00741E77" w:rsidRPr="00B0054F" w:rsidRDefault="00741E77" w:rsidP="00741E77">
      <w:pPr>
        <w:numPr>
          <w:ilvl w:val="0"/>
          <w:numId w:val="3"/>
        </w:numPr>
        <w:spacing w:line="240" w:lineRule="auto"/>
      </w:pPr>
      <w:r w:rsidRPr="00B0054F">
        <w:t>As your customers to survey your store.</w:t>
      </w:r>
    </w:p>
    <w:p w14:paraId="4EB6FC24" w14:textId="77777777" w:rsidR="00741E77" w:rsidRPr="00B0054F" w:rsidRDefault="00741E77" w:rsidP="00741E77">
      <w:pPr>
        <w:spacing w:line="240" w:lineRule="auto"/>
      </w:pPr>
      <w:r w:rsidRPr="00B0054F">
        <w:t>Rate your store vs. competition.</w:t>
      </w:r>
    </w:p>
    <w:p w14:paraId="5CF3DA93" w14:textId="77777777" w:rsidR="00741E77" w:rsidRPr="00B0054F" w:rsidRDefault="00741E77" w:rsidP="00741E77">
      <w:pPr>
        <w:numPr>
          <w:ilvl w:val="0"/>
          <w:numId w:val="4"/>
        </w:numPr>
        <w:spacing w:line="240" w:lineRule="auto"/>
      </w:pPr>
      <w:r w:rsidRPr="00B0054F">
        <w:t>Store appearance (inside &amp; outside)</w:t>
      </w:r>
    </w:p>
    <w:p w14:paraId="12153004" w14:textId="77777777" w:rsidR="00741E77" w:rsidRPr="00B0054F" w:rsidRDefault="00741E77" w:rsidP="00741E77">
      <w:pPr>
        <w:numPr>
          <w:ilvl w:val="0"/>
          <w:numId w:val="4"/>
        </w:numPr>
        <w:spacing w:line="240" w:lineRule="auto"/>
      </w:pPr>
      <w:r w:rsidRPr="00B0054F">
        <w:t>Product selection and merchandise</w:t>
      </w:r>
    </w:p>
    <w:p w14:paraId="51DFD189" w14:textId="77777777" w:rsidR="00741E77" w:rsidRPr="00B0054F" w:rsidRDefault="00741E77" w:rsidP="00741E77">
      <w:pPr>
        <w:numPr>
          <w:ilvl w:val="0"/>
          <w:numId w:val="4"/>
        </w:numPr>
        <w:spacing w:line="240" w:lineRule="auto"/>
      </w:pPr>
      <w:r w:rsidRPr="00B0054F">
        <w:t>Hours of operation</w:t>
      </w:r>
    </w:p>
    <w:p w14:paraId="12764492" w14:textId="77777777" w:rsidR="00741E77" w:rsidRPr="00B0054F" w:rsidRDefault="00741E77" w:rsidP="00741E77">
      <w:pPr>
        <w:numPr>
          <w:ilvl w:val="0"/>
          <w:numId w:val="4"/>
        </w:numPr>
        <w:spacing w:line="240" w:lineRule="auto"/>
      </w:pPr>
      <w:r w:rsidRPr="00B0054F">
        <w:t>Customer service, professionalism</w:t>
      </w:r>
    </w:p>
    <w:p w14:paraId="5E3159AC" w14:textId="77777777" w:rsidR="00741E77" w:rsidRPr="00B0054F" w:rsidRDefault="00741E77" w:rsidP="00741E77">
      <w:pPr>
        <w:numPr>
          <w:ilvl w:val="0"/>
          <w:numId w:val="4"/>
        </w:numPr>
        <w:spacing w:line="240" w:lineRule="auto"/>
      </w:pPr>
      <w:r w:rsidRPr="00B0054F">
        <w:t>Rest rooms</w:t>
      </w:r>
    </w:p>
    <w:p w14:paraId="264A0403" w14:textId="77777777" w:rsidR="00741E77" w:rsidRPr="00B0054F" w:rsidRDefault="00741E77" w:rsidP="00741E77">
      <w:pPr>
        <w:numPr>
          <w:ilvl w:val="0"/>
          <w:numId w:val="4"/>
        </w:numPr>
        <w:spacing w:line="240" w:lineRule="auto"/>
      </w:pPr>
      <w:r w:rsidRPr="00B0054F">
        <w:t>Loyalty programs</w:t>
      </w:r>
    </w:p>
    <w:p w14:paraId="0088A97B" w14:textId="77777777" w:rsidR="00741E77" w:rsidRPr="00B0054F" w:rsidRDefault="00741E77" w:rsidP="00741E77">
      <w:pPr>
        <w:numPr>
          <w:ilvl w:val="0"/>
          <w:numId w:val="4"/>
        </w:numPr>
        <w:spacing w:line="240" w:lineRule="auto"/>
      </w:pPr>
      <w:r w:rsidRPr="00B0054F">
        <w:t>Traditional merchandising</w:t>
      </w:r>
    </w:p>
    <w:p w14:paraId="15DA849D" w14:textId="77777777" w:rsidR="00741E77" w:rsidRPr="00B0054F" w:rsidRDefault="00741E77" w:rsidP="00741E77">
      <w:pPr>
        <w:numPr>
          <w:ilvl w:val="0"/>
          <w:numId w:val="4"/>
        </w:numPr>
        <w:spacing w:line="240" w:lineRule="auto"/>
      </w:pPr>
      <w:r w:rsidRPr="00B0054F">
        <w:t>Social media</w:t>
      </w:r>
    </w:p>
    <w:p w14:paraId="7B1E45F6" w14:textId="77777777" w:rsidR="00741E77" w:rsidRPr="00B0054F" w:rsidRDefault="00741E77" w:rsidP="00741E77">
      <w:pPr>
        <w:numPr>
          <w:ilvl w:val="0"/>
          <w:numId w:val="4"/>
        </w:numPr>
        <w:spacing w:line="240" w:lineRule="auto"/>
      </w:pPr>
      <w:r w:rsidRPr="00B0054F">
        <w:t>Branding i.e., Coffee Service</w:t>
      </w:r>
    </w:p>
    <w:p w14:paraId="536EEC49" w14:textId="77777777" w:rsidR="00741E77" w:rsidRPr="00B0054F" w:rsidRDefault="00741E77" w:rsidP="00741E77">
      <w:pPr>
        <w:numPr>
          <w:ilvl w:val="0"/>
          <w:numId w:val="4"/>
        </w:numPr>
        <w:spacing w:line="240" w:lineRule="auto"/>
      </w:pPr>
      <w:r w:rsidRPr="00B0054F">
        <w:t>Customer Surveys</w:t>
      </w:r>
    </w:p>
    <w:p w14:paraId="616B7CC4" w14:textId="77777777" w:rsidR="00741E77" w:rsidRPr="00B0054F" w:rsidRDefault="00741E77" w:rsidP="00741E77">
      <w:pPr>
        <w:spacing w:line="240" w:lineRule="auto"/>
      </w:pPr>
      <w:r w:rsidRPr="00B0054F">
        <w:t>What do you need to do at your store to Meet Competition?</w:t>
      </w:r>
    </w:p>
    <w:p w14:paraId="739E59A5" w14:textId="77777777" w:rsidR="00741E77" w:rsidRPr="00B0054F" w:rsidRDefault="00741E77" w:rsidP="00741E77">
      <w:pPr>
        <w:numPr>
          <w:ilvl w:val="0"/>
          <w:numId w:val="5"/>
        </w:numPr>
        <w:spacing w:line="240" w:lineRule="auto"/>
      </w:pPr>
      <w:r w:rsidRPr="00B0054F">
        <w:t>What changes need to be implemented?</w:t>
      </w:r>
    </w:p>
    <w:p w14:paraId="1CE2051B" w14:textId="77777777" w:rsidR="00741E77" w:rsidRPr="00B0054F" w:rsidRDefault="00741E77" w:rsidP="00741E77">
      <w:pPr>
        <w:numPr>
          <w:ilvl w:val="0"/>
          <w:numId w:val="5"/>
        </w:numPr>
        <w:spacing w:line="240" w:lineRule="auto"/>
      </w:pPr>
      <w:r w:rsidRPr="00B0054F">
        <w:t>How long will it take?</w:t>
      </w:r>
    </w:p>
    <w:p w14:paraId="25EAA185" w14:textId="77777777" w:rsidR="00741E77" w:rsidRPr="00B0054F" w:rsidRDefault="00741E77" w:rsidP="00741E77">
      <w:pPr>
        <w:spacing w:line="240" w:lineRule="auto"/>
      </w:pPr>
      <w:r w:rsidRPr="00B0054F">
        <w:t>Personnel</w:t>
      </w:r>
    </w:p>
    <w:p w14:paraId="35433473" w14:textId="77777777" w:rsidR="00741E77" w:rsidRPr="00B0054F" w:rsidRDefault="00741E77" w:rsidP="00741E77">
      <w:pPr>
        <w:numPr>
          <w:ilvl w:val="0"/>
          <w:numId w:val="6"/>
        </w:numPr>
        <w:spacing w:line="240" w:lineRule="auto"/>
      </w:pPr>
      <w:r w:rsidRPr="00B0054F">
        <w:t>Positive relationship between store and customers</w:t>
      </w:r>
    </w:p>
    <w:p w14:paraId="6E3FDE0A" w14:textId="77777777" w:rsidR="00741E77" w:rsidRPr="00B0054F" w:rsidRDefault="00741E77" w:rsidP="00741E77">
      <w:pPr>
        <w:numPr>
          <w:ilvl w:val="0"/>
          <w:numId w:val="6"/>
        </w:numPr>
        <w:spacing w:line="240" w:lineRule="auto"/>
      </w:pPr>
      <w:r w:rsidRPr="00B0054F">
        <w:t>Best training practices</w:t>
      </w:r>
    </w:p>
    <w:p w14:paraId="233623AA" w14:textId="77777777" w:rsidR="00741E77" w:rsidRPr="00B0054F" w:rsidRDefault="00741E77" w:rsidP="00741E77">
      <w:pPr>
        <w:numPr>
          <w:ilvl w:val="0"/>
          <w:numId w:val="6"/>
        </w:numPr>
        <w:spacing w:line="240" w:lineRule="auto"/>
      </w:pPr>
      <w:r w:rsidRPr="00B0054F">
        <w:lastRenderedPageBreak/>
        <w:t>Motivation</w:t>
      </w:r>
    </w:p>
    <w:p w14:paraId="6F02F850" w14:textId="77777777" w:rsidR="00741E77" w:rsidRPr="00B0054F" w:rsidRDefault="00741E77" w:rsidP="00741E77">
      <w:pPr>
        <w:spacing w:line="240" w:lineRule="auto"/>
      </w:pPr>
      <w:r w:rsidRPr="00B0054F">
        <w:t>Promotions (recognize your customers)</w:t>
      </w:r>
    </w:p>
    <w:p w14:paraId="5FFD00CF" w14:textId="77777777" w:rsidR="00741E77" w:rsidRPr="00B0054F" w:rsidRDefault="00741E77" w:rsidP="00741E77">
      <w:pPr>
        <w:numPr>
          <w:ilvl w:val="0"/>
          <w:numId w:val="7"/>
        </w:numPr>
        <w:spacing w:line="240" w:lineRule="auto"/>
      </w:pPr>
      <w:r w:rsidRPr="00B0054F">
        <w:t>Product specials</w:t>
      </w:r>
    </w:p>
    <w:p w14:paraId="0814E6D6" w14:textId="77777777" w:rsidR="00741E77" w:rsidRPr="00B0054F" w:rsidRDefault="00741E77" w:rsidP="00741E77">
      <w:pPr>
        <w:numPr>
          <w:ilvl w:val="0"/>
          <w:numId w:val="7"/>
        </w:numPr>
        <w:spacing w:line="240" w:lineRule="auto"/>
      </w:pPr>
      <w:r w:rsidRPr="00B0054F">
        <w:t>Customer appreciation</w:t>
      </w:r>
    </w:p>
    <w:p w14:paraId="24E846DB" w14:textId="77777777" w:rsidR="00741E77" w:rsidRPr="00B0054F" w:rsidRDefault="00741E77" w:rsidP="00741E77">
      <w:pPr>
        <w:numPr>
          <w:ilvl w:val="0"/>
          <w:numId w:val="7"/>
        </w:numPr>
        <w:spacing w:line="240" w:lineRule="auto"/>
      </w:pPr>
      <w:r w:rsidRPr="00B0054F">
        <w:t>Anniversary sale</w:t>
      </w:r>
    </w:p>
    <w:p w14:paraId="7DF3125A" w14:textId="77777777" w:rsidR="00741E77" w:rsidRPr="00B0054F" w:rsidRDefault="00741E77" w:rsidP="00741E77">
      <w:pPr>
        <w:spacing w:line="240" w:lineRule="auto"/>
      </w:pPr>
      <w:r w:rsidRPr="00B0054F">
        <w:t>Technology</w:t>
      </w:r>
    </w:p>
    <w:p w14:paraId="7113FBE1" w14:textId="77777777" w:rsidR="00741E77" w:rsidRPr="00B0054F" w:rsidRDefault="00741E77" w:rsidP="00741E77">
      <w:pPr>
        <w:numPr>
          <w:ilvl w:val="0"/>
          <w:numId w:val="8"/>
        </w:numPr>
        <w:spacing w:line="240" w:lineRule="auto"/>
      </w:pPr>
      <w:r w:rsidRPr="00B0054F">
        <w:t>Gas buddy.com</w:t>
      </w:r>
    </w:p>
    <w:p w14:paraId="2486165F" w14:textId="26B2EA3D" w:rsidR="00741E77" w:rsidRDefault="00741E77" w:rsidP="00741E77">
      <w:pPr>
        <w:spacing w:line="240" w:lineRule="auto"/>
      </w:pPr>
      <w:r w:rsidRPr="00B0054F">
        <w:t>Oil company rewards programs</w:t>
      </w:r>
    </w:p>
    <w:sectPr w:rsidR="00741E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5D4FE" w14:textId="77777777" w:rsidR="00CE4404" w:rsidRDefault="00CE4404" w:rsidP="00373716">
      <w:pPr>
        <w:spacing w:after="0" w:line="240" w:lineRule="auto"/>
      </w:pPr>
      <w:r>
        <w:separator/>
      </w:r>
    </w:p>
  </w:endnote>
  <w:endnote w:type="continuationSeparator" w:id="0">
    <w:p w14:paraId="57FFA85F" w14:textId="77777777" w:rsidR="00CE4404" w:rsidRDefault="00CE4404" w:rsidP="0037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386042"/>
      <w:docPartObj>
        <w:docPartGallery w:val="Page Numbers (Bottom of Page)"/>
        <w:docPartUnique/>
      </w:docPartObj>
    </w:sdtPr>
    <w:sdtEndPr>
      <w:rPr>
        <w:noProof/>
      </w:rPr>
    </w:sdtEndPr>
    <w:sdtContent>
      <w:p w14:paraId="46746606" w14:textId="530AD553" w:rsidR="00373716" w:rsidRDefault="003737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1234B0" w14:textId="77777777" w:rsidR="00373716" w:rsidRDefault="0037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59160" w14:textId="77777777" w:rsidR="00CE4404" w:rsidRDefault="00CE4404" w:rsidP="00373716">
      <w:pPr>
        <w:spacing w:after="0" w:line="240" w:lineRule="auto"/>
      </w:pPr>
      <w:r>
        <w:separator/>
      </w:r>
    </w:p>
  </w:footnote>
  <w:footnote w:type="continuationSeparator" w:id="0">
    <w:p w14:paraId="58B2032B" w14:textId="77777777" w:rsidR="00CE4404" w:rsidRDefault="00CE4404" w:rsidP="00373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E04CB"/>
    <w:multiLevelType w:val="multilevel"/>
    <w:tmpl w:val="F9A25A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CCA0F88"/>
    <w:multiLevelType w:val="multilevel"/>
    <w:tmpl w:val="1316B1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7345DB0"/>
    <w:multiLevelType w:val="multilevel"/>
    <w:tmpl w:val="C11829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76127EA"/>
    <w:multiLevelType w:val="multilevel"/>
    <w:tmpl w:val="0540A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EF55726"/>
    <w:multiLevelType w:val="multilevel"/>
    <w:tmpl w:val="38DE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660BB"/>
    <w:multiLevelType w:val="multilevel"/>
    <w:tmpl w:val="54BAF4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85759B1"/>
    <w:multiLevelType w:val="multilevel"/>
    <w:tmpl w:val="52C0E3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DD366AA"/>
    <w:multiLevelType w:val="multilevel"/>
    <w:tmpl w:val="A5A88A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77"/>
    <w:rsid w:val="00373716"/>
    <w:rsid w:val="00741E77"/>
    <w:rsid w:val="00CE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2BB8"/>
  <w15:chartTrackingRefBased/>
  <w15:docId w15:val="{2DC8291D-27DE-482E-979D-603AB496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716"/>
  </w:style>
  <w:style w:type="paragraph" w:styleId="Footer">
    <w:name w:val="footer"/>
    <w:basedOn w:val="Normal"/>
    <w:link w:val="FooterChar"/>
    <w:uiPriority w:val="99"/>
    <w:unhideWhenUsed/>
    <w:rsid w:val="00373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2</cp:revision>
  <dcterms:created xsi:type="dcterms:W3CDTF">2021-02-27T18:53:00Z</dcterms:created>
  <dcterms:modified xsi:type="dcterms:W3CDTF">2021-02-28T16:34:00Z</dcterms:modified>
</cp:coreProperties>
</file>